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A59C3" w14:textId="77777777" w:rsidR="00A6503B" w:rsidRDefault="006640B0">
      <w:pPr>
        <w:jc w:val="center"/>
        <w:rPr>
          <w:b/>
          <w:sz w:val="30"/>
          <w:szCs w:val="30"/>
        </w:rPr>
      </w:pPr>
      <w:bookmarkStart w:id="0" w:name="_heading=h.gjdgxs" w:colFirst="0" w:colLast="0"/>
      <w:bookmarkEnd w:id="0"/>
      <w:r>
        <w:rPr>
          <w:b/>
          <w:sz w:val="30"/>
          <w:szCs w:val="30"/>
        </w:rPr>
        <w:t>Welcome to STEAM Academy!</w:t>
      </w:r>
    </w:p>
    <w:p w14:paraId="21724597" w14:textId="77777777" w:rsidR="00A6503B" w:rsidRDefault="006640B0">
      <w:pPr>
        <w:jc w:val="center"/>
        <w:rPr>
          <w:b/>
          <w:sz w:val="30"/>
          <w:szCs w:val="30"/>
        </w:rPr>
      </w:pPr>
      <w:bookmarkStart w:id="1" w:name="_heading=h.wt5kwtn136yc" w:colFirst="0" w:colLast="0"/>
      <w:bookmarkEnd w:id="1"/>
      <w:r>
        <w:rPr>
          <w:b/>
          <w:sz w:val="30"/>
          <w:szCs w:val="30"/>
        </w:rPr>
        <w:t>BOARD MEETING AGENDA</w:t>
      </w:r>
    </w:p>
    <w:p w14:paraId="37E4763A" w14:textId="538FA930" w:rsidR="00A6503B" w:rsidRDefault="009D3A94">
      <w:pPr>
        <w:jc w:val="center"/>
        <w:rPr>
          <w:b/>
          <w:sz w:val="30"/>
          <w:szCs w:val="30"/>
        </w:rPr>
      </w:pPr>
      <w:bookmarkStart w:id="2" w:name="_heading=h.yv57ajyfqk93" w:colFirst="0" w:colLast="0"/>
      <w:bookmarkEnd w:id="2"/>
      <w:r>
        <w:rPr>
          <w:b/>
          <w:sz w:val="30"/>
          <w:szCs w:val="30"/>
        </w:rPr>
        <w:t>Thursday</w:t>
      </w:r>
      <w:r w:rsidR="00F25FB1">
        <w:rPr>
          <w:b/>
          <w:sz w:val="30"/>
          <w:szCs w:val="30"/>
        </w:rPr>
        <w:t>,</w:t>
      </w:r>
      <w:r>
        <w:rPr>
          <w:b/>
          <w:sz w:val="30"/>
          <w:szCs w:val="30"/>
        </w:rPr>
        <w:t xml:space="preserve"> </w:t>
      </w:r>
      <w:r w:rsidR="008103A1">
        <w:rPr>
          <w:b/>
          <w:sz w:val="30"/>
          <w:szCs w:val="30"/>
        </w:rPr>
        <w:t>June 18</w:t>
      </w:r>
      <w:r w:rsidR="00A50939">
        <w:rPr>
          <w:b/>
          <w:sz w:val="30"/>
          <w:szCs w:val="30"/>
        </w:rPr>
        <w:t xml:space="preserve">, </w:t>
      </w:r>
      <w:r>
        <w:rPr>
          <w:b/>
          <w:sz w:val="30"/>
          <w:szCs w:val="30"/>
        </w:rPr>
        <w:t>202</w:t>
      </w:r>
      <w:r w:rsidR="003363DE">
        <w:rPr>
          <w:b/>
          <w:sz w:val="30"/>
          <w:szCs w:val="30"/>
        </w:rPr>
        <w:t>6</w:t>
      </w:r>
    </w:p>
    <w:p w14:paraId="52987263" w14:textId="11725CB5" w:rsidR="00A6503B" w:rsidRDefault="009D3A94">
      <w:pPr>
        <w:jc w:val="center"/>
        <w:rPr>
          <w:b/>
          <w:sz w:val="30"/>
          <w:szCs w:val="30"/>
        </w:rPr>
      </w:pPr>
      <w:bookmarkStart w:id="3" w:name="_heading=h.m2v5z7l6th9k" w:colFirst="0" w:colLast="0"/>
      <w:bookmarkEnd w:id="3"/>
      <w:r>
        <w:rPr>
          <w:b/>
          <w:sz w:val="30"/>
          <w:szCs w:val="30"/>
        </w:rPr>
        <w:t>6</w:t>
      </w:r>
      <w:r w:rsidR="00450335">
        <w:rPr>
          <w:b/>
          <w:sz w:val="30"/>
          <w:szCs w:val="30"/>
        </w:rPr>
        <w:t>:00</w:t>
      </w:r>
      <w:r w:rsidR="006640B0">
        <w:rPr>
          <w:b/>
          <w:sz w:val="30"/>
          <w:szCs w:val="30"/>
        </w:rPr>
        <w:t xml:space="preserve">pm </w:t>
      </w:r>
      <w:r w:rsidR="005F688E">
        <w:rPr>
          <w:b/>
          <w:sz w:val="30"/>
          <w:szCs w:val="30"/>
        </w:rPr>
        <w:t>V</w:t>
      </w:r>
      <w:r w:rsidR="006640B0">
        <w:rPr>
          <w:b/>
          <w:sz w:val="30"/>
          <w:szCs w:val="30"/>
        </w:rPr>
        <w:t xml:space="preserve">ia </w:t>
      </w:r>
      <w:r w:rsidR="005F688E">
        <w:rPr>
          <w:b/>
          <w:sz w:val="30"/>
          <w:szCs w:val="30"/>
        </w:rPr>
        <w:t>Google Meet</w:t>
      </w:r>
    </w:p>
    <w:p w14:paraId="56B68847" w14:textId="17CA6FFB" w:rsidR="001F2783" w:rsidRPr="001F2783" w:rsidRDefault="001F2783" w:rsidP="001F2783">
      <w:pPr>
        <w:jc w:val="left"/>
        <w:rPr>
          <w:rFonts w:ascii="Roboto" w:hAnsi="Roboto"/>
          <w:color w:val="1F1F1F"/>
          <w:sz w:val="21"/>
          <w:szCs w:val="21"/>
          <w:shd w:val="clear" w:color="auto" w:fill="F0F4F9"/>
        </w:rPr>
      </w:pPr>
      <w:bookmarkStart w:id="4" w:name="_heading=h.90627p1l9bss" w:colFirst="0" w:colLast="0"/>
      <w:bookmarkEnd w:id="4"/>
    </w:p>
    <w:p w14:paraId="1278FCE1" w14:textId="76910277" w:rsidR="00ED3429" w:rsidRPr="00ED3429" w:rsidRDefault="001F2783" w:rsidP="00ED3429">
      <w:pPr>
        <w:jc w:val="left"/>
        <w:rPr>
          <w:rFonts w:ascii="Roboto" w:hAnsi="Roboto"/>
          <w:color w:val="1F1F1F"/>
          <w:sz w:val="21"/>
          <w:szCs w:val="21"/>
          <w:shd w:val="clear" w:color="auto" w:fill="F0F4F9"/>
        </w:rPr>
      </w:pPr>
      <w:r w:rsidRPr="001F2783">
        <w:rPr>
          <w:rFonts w:ascii="Roboto" w:hAnsi="Roboto"/>
          <w:color w:val="1F1F1F"/>
          <w:sz w:val="21"/>
          <w:szCs w:val="21"/>
          <w:shd w:val="clear" w:color="auto" w:fill="F0F4F9"/>
        </w:rPr>
        <w:t>Google Meet joining info</w:t>
      </w:r>
      <w:r w:rsidR="00ED3429" w:rsidRPr="00ED3429">
        <w:rPr>
          <w:rFonts w:ascii="Roboto" w:hAnsi="Roboto"/>
          <w:color w:val="1F1F1F"/>
          <w:sz w:val="21"/>
          <w:szCs w:val="21"/>
          <w:shd w:val="clear" w:color="auto" w:fill="F0F4F9"/>
        </w:rPr>
        <w:t>: https://meet.google.com/ukt-romd-urf</w:t>
      </w:r>
    </w:p>
    <w:p w14:paraId="14D3DB32" w14:textId="7DACD807" w:rsidR="001F2783" w:rsidRDefault="001F2783" w:rsidP="001F2783">
      <w:pPr>
        <w:jc w:val="left"/>
        <w:rPr>
          <w:rFonts w:ascii="Roboto" w:hAnsi="Roboto"/>
          <w:color w:val="1F1F1F"/>
          <w:sz w:val="21"/>
          <w:szCs w:val="21"/>
          <w:shd w:val="clear" w:color="auto" w:fill="F0F4F9"/>
        </w:rPr>
      </w:pPr>
    </w:p>
    <w:p w14:paraId="6C8D6915" w14:textId="3F562A1E" w:rsidR="00A6503B" w:rsidRPr="009E425C" w:rsidRDefault="006640B0">
      <w:pPr>
        <w:jc w:val="left"/>
        <w:rPr>
          <w:rFonts w:asciiTheme="minorHAnsi" w:hAnsiTheme="minorHAnsi" w:cstheme="minorHAnsi"/>
          <w:b/>
          <w:sz w:val="30"/>
          <w:szCs w:val="30"/>
          <w:u w:val="single"/>
        </w:rPr>
      </w:pPr>
      <w:r w:rsidRPr="009E425C">
        <w:rPr>
          <w:rFonts w:asciiTheme="minorHAnsi" w:hAnsiTheme="minorHAnsi" w:cstheme="minorHAnsi"/>
          <w:b/>
          <w:sz w:val="30"/>
          <w:szCs w:val="30"/>
          <w:u w:val="single"/>
        </w:rPr>
        <w:t>Agenda</w:t>
      </w:r>
    </w:p>
    <w:p w14:paraId="5A47CAAC" w14:textId="2C62AC26" w:rsidR="00592E37" w:rsidRDefault="00592E37">
      <w:pPr>
        <w:numPr>
          <w:ilvl w:val="0"/>
          <w:numId w:val="1"/>
        </w:numPr>
        <w:spacing w:before="240" w:after="0"/>
        <w:ind w:left="940"/>
        <w:contextualSpacing/>
        <w:jc w:val="left"/>
        <w:rPr>
          <w:rFonts w:asciiTheme="minorHAnsi" w:hAnsiTheme="minorHAnsi" w:cstheme="minorHAnsi"/>
          <w:b/>
          <w:sz w:val="30"/>
          <w:szCs w:val="30"/>
        </w:rPr>
      </w:pPr>
      <w:r w:rsidRPr="009E425C">
        <w:rPr>
          <w:rFonts w:asciiTheme="minorHAnsi" w:hAnsiTheme="minorHAnsi" w:cstheme="minorHAnsi"/>
          <w:b/>
          <w:sz w:val="30"/>
          <w:szCs w:val="30"/>
        </w:rPr>
        <w:t>Call to Order/Mission &amp; Vision</w:t>
      </w:r>
    </w:p>
    <w:p w14:paraId="6DFC321C" w14:textId="4F20AB04" w:rsidR="00592E37" w:rsidRDefault="00592E37">
      <w:pPr>
        <w:numPr>
          <w:ilvl w:val="0"/>
          <w:numId w:val="1"/>
        </w:numPr>
        <w:spacing w:before="240" w:after="0"/>
        <w:ind w:left="940"/>
        <w:contextualSpacing/>
        <w:jc w:val="left"/>
        <w:rPr>
          <w:rFonts w:asciiTheme="minorHAnsi" w:hAnsiTheme="minorHAnsi" w:cstheme="minorHAnsi"/>
          <w:b/>
          <w:sz w:val="30"/>
          <w:szCs w:val="30"/>
        </w:rPr>
      </w:pPr>
      <w:r w:rsidRPr="009E425C">
        <w:rPr>
          <w:rFonts w:asciiTheme="minorHAnsi" w:hAnsiTheme="minorHAnsi" w:cstheme="minorHAnsi"/>
          <w:b/>
          <w:sz w:val="30"/>
          <w:szCs w:val="30"/>
        </w:rPr>
        <w:t>Conflict-of-Interest Disclosure</w:t>
      </w:r>
    </w:p>
    <w:p w14:paraId="334DA720" w14:textId="5511D683" w:rsidR="00B14863" w:rsidRPr="009E425C" w:rsidRDefault="00B14863">
      <w:pPr>
        <w:numPr>
          <w:ilvl w:val="0"/>
          <w:numId w:val="1"/>
        </w:numPr>
        <w:spacing w:before="240" w:after="0"/>
        <w:ind w:left="940"/>
        <w:contextualSpacing/>
        <w:jc w:val="left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t>Public Comments</w:t>
      </w:r>
      <w:r w:rsidR="00641361">
        <w:rPr>
          <w:rFonts w:asciiTheme="minorHAnsi" w:hAnsiTheme="minorHAnsi" w:cstheme="minorHAnsi"/>
          <w:b/>
          <w:sz w:val="30"/>
          <w:szCs w:val="30"/>
        </w:rPr>
        <w:t xml:space="preserve"> </w:t>
      </w:r>
    </w:p>
    <w:p w14:paraId="0805424B" w14:textId="285F33A9" w:rsidR="00A6503B" w:rsidRPr="009E425C" w:rsidRDefault="006640B0">
      <w:pPr>
        <w:numPr>
          <w:ilvl w:val="0"/>
          <w:numId w:val="1"/>
        </w:numPr>
        <w:spacing w:before="240" w:after="0"/>
        <w:ind w:left="940"/>
        <w:contextualSpacing/>
        <w:jc w:val="left"/>
        <w:rPr>
          <w:rFonts w:asciiTheme="minorHAnsi" w:hAnsiTheme="minorHAnsi" w:cstheme="minorHAnsi"/>
          <w:b/>
          <w:sz w:val="30"/>
          <w:szCs w:val="30"/>
        </w:rPr>
      </w:pPr>
      <w:r w:rsidRPr="009E425C">
        <w:rPr>
          <w:rFonts w:asciiTheme="minorHAnsi" w:eastAsia="Arial" w:hAnsiTheme="minorHAnsi" w:cstheme="minorHAnsi"/>
          <w:b/>
          <w:color w:val="222222"/>
          <w:sz w:val="30"/>
          <w:szCs w:val="30"/>
        </w:rPr>
        <w:t>Approve the Agenda</w:t>
      </w:r>
      <w:r w:rsidR="00BA7D6A">
        <w:rPr>
          <w:rFonts w:asciiTheme="minorHAnsi" w:eastAsia="Arial" w:hAnsiTheme="minorHAnsi" w:cstheme="minorHAnsi"/>
          <w:b/>
          <w:color w:val="222222"/>
          <w:sz w:val="30"/>
          <w:szCs w:val="30"/>
        </w:rPr>
        <w:t xml:space="preserve"> </w:t>
      </w:r>
    </w:p>
    <w:p w14:paraId="69D26DF9" w14:textId="2DD70EA7" w:rsidR="00BC3E06" w:rsidRPr="007C192A" w:rsidRDefault="006640B0" w:rsidP="007C192A">
      <w:pPr>
        <w:numPr>
          <w:ilvl w:val="0"/>
          <w:numId w:val="1"/>
        </w:numPr>
        <w:spacing w:after="0"/>
        <w:ind w:left="940"/>
        <w:contextualSpacing/>
        <w:jc w:val="left"/>
        <w:rPr>
          <w:rFonts w:asciiTheme="minorHAnsi" w:hAnsiTheme="minorHAnsi" w:cstheme="minorHAnsi"/>
          <w:b/>
          <w:sz w:val="30"/>
          <w:szCs w:val="30"/>
        </w:rPr>
      </w:pPr>
      <w:r w:rsidRPr="009E425C">
        <w:rPr>
          <w:rFonts w:asciiTheme="minorHAnsi" w:eastAsia="Arial" w:hAnsiTheme="minorHAnsi" w:cstheme="minorHAnsi"/>
          <w:b/>
          <w:color w:val="222222"/>
          <w:sz w:val="30"/>
          <w:szCs w:val="30"/>
        </w:rPr>
        <w:t>Approve the Previous Meeting minutes</w:t>
      </w:r>
      <w:r w:rsidR="00BA7D6A">
        <w:rPr>
          <w:rFonts w:asciiTheme="minorHAnsi" w:eastAsia="Arial" w:hAnsiTheme="minorHAnsi" w:cstheme="minorHAnsi"/>
          <w:b/>
          <w:color w:val="222222"/>
          <w:sz w:val="30"/>
          <w:szCs w:val="30"/>
        </w:rPr>
        <w:t xml:space="preserve"> </w:t>
      </w:r>
    </w:p>
    <w:p w14:paraId="71DF2371" w14:textId="3C89FC99" w:rsidR="00291288" w:rsidRPr="005A62C1" w:rsidRDefault="007A5065" w:rsidP="005A62C1">
      <w:pPr>
        <w:numPr>
          <w:ilvl w:val="0"/>
          <w:numId w:val="1"/>
        </w:numPr>
        <w:spacing w:after="0"/>
        <w:ind w:left="940"/>
        <w:contextualSpacing/>
        <w:jc w:val="left"/>
        <w:rPr>
          <w:rFonts w:asciiTheme="minorHAnsi" w:hAnsiTheme="minorHAnsi" w:cstheme="minorHAnsi"/>
          <w:b/>
          <w:sz w:val="30"/>
          <w:szCs w:val="30"/>
        </w:rPr>
      </w:pPr>
      <w:r w:rsidRPr="009E425C">
        <w:rPr>
          <w:rFonts w:asciiTheme="minorHAnsi" w:eastAsia="Arial" w:hAnsiTheme="minorHAnsi" w:cstheme="minorHAnsi"/>
          <w:b/>
          <w:color w:val="222222"/>
          <w:sz w:val="30"/>
          <w:szCs w:val="30"/>
        </w:rPr>
        <w:t>Financial Reports</w:t>
      </w:r>
      <w:r>
        <w:rPr>
          <w:rFonts w:asciiTheme="minorHAnsi" w:eastAsia="Arial" w:hAnsiTheme="minorHAnsi" w:cstheme="minorHAnsi"/>
          <w:b/>
          <w:color w:val="222222"/>
          <w:sz w:val="30"/>
          <w:szCs w:val="30"/>
        </w:rPr>
        <w:t xml:space="preserve"> (</w:t>
      </w:r>
      <w:r w:rsidR="005A62C1">
        <w:rPr>
          <w:rFonts w:asciiTheme="minorHAnsi" w:eastAsia="Arial" w:hAnsiTheme="minorHAnsi" w:cstheme="minorHAnsi"/>
          <w:b/>
          <w:color w:val="222222"/>
          <w:sz w:val="30"/>
          <w:szCs w:val="30"/>
        </w:rPr>
        <w:t>April</w:t>
      </w:r>
      <w:r>
        <w:rPr>
          <w:rFonts w:asciiTheme="minorHAnsi" w:eastAsia="Arial" w:hAnsiTheme="minorHAnsi" w:cstheme="minorHAnsi"/>
          <w:b/>
          <w:color w:val="222222"/>
          <w:sz w:val="30"/>
          <w:szCs w:val="30"/>
        </w:rPr>
        <w:t xml:space="preserve"> </w:t>
      </w:r>
      <w:r w:rsidR="005A62C1">
        <w:rPr>
          <w:rFonts w:asciiTheme="minorHAnsi" w:eastAsia="Arial" w:hAnsiTheme="minorHAnsi" w:cstheme="minorHAnsi"/>
          <w:b/>
          <w:color w:val="222222"/>
          <w:sz w:val="30"/>
          <w:szCs w:val="30"/>
        </w:rPr>
        <w:t>&amp; May</w:t>
      </w:r>
      <w:r>
        <w:rPr>
          <w:rFonts w:asciiTheme="minorHAnsi" w:eastAsia="Arial" w:hAnsiTheme="minorHAnsi" w:cstheme="minorHAnsi"/>
          <w:b/>
          <w:color w:val="222222"/>
          <w:sz w:val="30"/>
          <w:szCs w:val="30"/>
        </w:rPr>
        <w:t>)</w:t>
      </w:r>
    </w:p>
    <w:p w14:paraId="74977F06" w14:textId="3C24C75F" w:rsidR="0068251C" w:rsidRDefault="00291288" w:rsidP="005A62C1">
      <w:pPr>
        <w:numPr>
          <w:ilvl w:val="0"/>
          <w:numId w:val="1"/>
        </w:numPr>
        <w:spacing w:after="0"/>
        <w:ind w:left="940"/>
        <w:contextualSpacing/>
        <w:jc w:val="left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eastAsia="Arial" w:hAnsiTheme="minorHAnsi" w:cstheme="minorHAnsi"/>
          <w:b/>
          <w:color w:val="222222"/>
          <w:sz w:val="30"/>
          <w:szCs w:val="30"/>
        </w:rPr>
        <w:t xml:space="preserve">Board Training </w:t>
      </w:r>
    </w:p>
    <w:p w14:paraId="6A016013" w14:textId="39731629" w:rsidR="005A62C1" w:rsidRDefault="005A62C1" w:rsidP="005A62C1">
      <w:pPr>
        <w:numPr>
          <w:ilvl w:val="0"/>
          <w:numId w:val="1"/>
        </w:numPr>
        <w:spacing w:after="0"/>
        <w:ind w:left="940"/>
        <w:contextualSpacing/>
        <w:jc w:val="left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t>STEAM Academy – NEO Authorizer Contract</w:t>
      </w:r>
    </w:p>
    <w:p w14:paraId="443BADFF" w14:textId="22D7ED13" w:rsidR="005A62C1" w:rsidRDefault="005A62C1" w:rsidP="005A62C1">
      <w:pPr>
        <w:numPr>
          <w:ilvl w:val="0"/>
          <w:numId w:val="1"/>
        </w:numPr>
        <w:spacing w:after="0"/>
        <w:ind w:left="940"/>
        <w:contextualSpacing/>
        <w:jc w:val="left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t xml:space="preserve">Academic &amp; </w:t>
      </w:r>
      <w:r w:rsidRPr="009E425C">
        <w:rPr>
          <w:rFonts w:asciiTheme="minorHAnsi" w:hAnsiTheme="minorHAnsi" w:cstheme="minorHAnsi"/>
          <w:b/>
          <w:sz w:val="30"/>
          <w:szCs w:val="30"/>
        </w:rPr>
        <w:t xml:space="preserve">Operations </w:t>
      </w:r>
      <w:r>
        <w:rPr>
          <w:rFonts w:asciiTheme="minorHAnsi" w:hAnsiTheme="minorHAnsi" w:cstheme="minorHAnsi"/>
          <w:b/>
          <w:sz w:val="30"/>
          <w:szCs w:val="30"/>
        </w:rPr>
        <w:t xml:space="preserve">Update </w:t>
      </w:r>
    </w:p>
    <w:p w14:paraId="50AEC0E0" w14:textId="72F803A7" w:rsidR="00B46B6A" w:rsidRDefault="00B46B6A" w:rsidP="005A62C1">
      <w:pPr>
        <w:numPr>
          <w:ilvl w:val="0"/>
          <w:numId w:val="1"/>
        </w:numPr>
        <w:spacing w:after="0"/>
        <w:ind w:left="940"/>
        <w:contextualSpacing/>
        <w:jc w:val="left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t>Lease Aid Application for 2026-2027</w:t>
      </w:r>
    </w:p>
    <w:p w14:paraId="2FB10B97" w14:textId="79BD6C86" w:rsidR="00B46B6A" w:rsidRPr="005A62C1" w:rsidRDefault="00B46B6A" w:rsidP="005A62C1">
      <w:pPr>
        <w:numPr>
          <w:ilvl w:val="0"/>
          <w:numId w:val="1"/>
        </w:numPr>
        <w:spacing w:after="0"/>
        <w:ind w:left="940"/>
        <w:contextualSpacing/>
        <w:jc w:val="left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t xml:space="preserve">Approval of the STEAM Language Access Plan (LAP) and Local Literacy Plan </w:t>
      </w:r>
    </w:p>
    <w:p w14:paraId="746D4D8C" w14:textId="6C41085E" w:rsidR="002152A5" w:rsidRDefault="002152A5" w:rsidP="002152A5">
      <w:pPr>
        <w:numPr>
          <w:ilvl w:val="0"/>
          <w:numId w:val="1"/>
        </w:numPr>
        <w:spacing w:after="0"/>
        <w:ind w:left="940"/>
        <w:contextualSpacing/>
        <w:jc w:val="left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t>Review / Approve of Hiring Staff</w:t>
      </w:r>
      <w:r w:rsidR="007248F5">
        <w:rPr>
          <w:rFonts w:asciiTheme="minorHAnsi" w:hAnsiTheme="minorHAnsi" w:cstheme="minorHAnsi"/>
          <w:b/>
          <w:sz w:val="30"/>
          <w:szCs w:val="30"/>
        </w:rPr>
        <w:t xml:space="preserve"> </w:t>
      </w:r>
      <w:r w:rsidR="00291288">
        <w:rPr>
          <w:rFonts w:asciiTheme="minorHAnsi" w:hAnsiTheme="minorHAnsi" w:cstheme="minorHAnsi"/>
          <w:b/>
          <w:sz w:val="30"/>
          <w:szCs w:val="30"/>
        </w:rPr>
        <w:t>(If Any)</w:t>
      </w:r>
    </w:p>
    <w:p w14:paraId="26AA4E1C" w14:textId="5A3E2E7B" w:rsidR="002152A5" w:rsidRPr="002152A5" w:rsidRDefault="002152A5" w:rsidP="002152A5">
      <w:pPr>
        <w:numPr>
          <w:ilvl w:val="0"/>
          <w:numId w:val="1"/>
        </w:numPr>
        <w:spacing w:after="0"/>
        <w:ind w:left="940"/>
        <w:contextualSpacing/>
        <w:jc w:val="left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t>Review / Approve of Contracts Approval (If any)</w:t>
      </w:r>
    </w:p>
    <w:p w14:paraId="221B5ABC" w14:textId="190C71F8" w:rsidR="007B0C9C" w:rsidRDefault="0074073B" w:rsidP="0021450D">
      <w:pPr>
        <w:numPr>
          <w:ilvl w:val="0"/>
          <w:numId w:val="1"/>
        </w:numPr>
        <w:spacing w:after="0"/>
        <w:ind w:left="940"/>
        <w:contextualSpacing/>
        <w:jc w:val="left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t>Policies</w:t>
      </w:r>
      <w:r w:rsidR="00402F9E">
        <w:rPr>
          <w:rFonts w:asciiTheme="minorHAnsi" w:hAnsiTheme="minorHAnsi" w:cstheme="minorHAnsi"/>
          <w:b/>
          <w:sz w:val="30"/>
          <w:szCs w:val="30"/>
        </w:rPr>
        <w:t xml:space="preserve"> to approve</w:t>
      </w:r>
      <w:r w:rsidR="006F29B1">
        <w:rPr>
          <w:rFonts w:asciiTheme="minorHAnsi" w:hAnsiTheme="minorHAnsi" w:cstheme="minorHAnsi"/>
          <w:b/>
          <w:sz w:val="30"/>
          <w:szCs w:val="30"/>
        </w:rPr>
        <w:t xml:space="preserve"> (</w:t>
      </w:r>
      <w:r w:rsidR="003363DE">
        <w:rPr>
          <w:rFonts w:asciiTheme="minorHAnsi" w:hAnsiTheme="minorHAnsi" w:cstheme="minorHAnsi"/>
          <w:b/>
          <w:sz w:val="30"/>
          <w:szCs w:val="30"/>
        </w:rPr>
        <w:t>If any</w:t>
      </w:r>
      <w:r w:rsidR="006F29B1">
        <w:rPr>
          <w:rFonts w:asciiTheme="minorHAnsi" w:hAnsiTheme="minorHAnsi" w:cstheme="minorHAnsi"/>
          <w:b/>
          <w:sz w:val="30"/>
          <w:szCs w:val="30"/>
        </w:rPr>
        <w:t xml:space="preserve">) </w:t>
      </w:r>
    </w:p>
    <w:p w14:paraId="00590CC9" w14:textId="41D02B6B" w:rsidR="008A0C67" w:rsidRPr="008A0C67" w:rsidRDefault="008A0C67" w:rsidP="008A0C67">
      <w:pPr>
        <w:numPr>
          <w:ilvl w:val="0"/>
          <w:numId w:val="1"/>
        </w:numPr>
        <w:spacing w:after="240"/>
        <w:ind w:left="940"/>
        <w:contextualSpacing/>
        <w:jc w:val="left"/>
        <w:rPr>
          <w:rFonts w:asciiTheme="minorHAnsi" w:hAnsiTheme="minorHAnsi" w:cstheme="minorHAnsi"/>
          <w:b/>
          <w:sz w:val="30"/>
          <w:szCs w:val="30"/>
        </w:rPr>
      </w:pPr>
      <w:r w:rsidRPr="009E425C">
        <w:rPr>
          <w:rFonts w:asciiTheme="minorHAnsi" w:hAnsiTheme="minorHAnsi" w:cstheme="minorHAnsi"/>
          <w:b/>
          <w:sz w:val="30"/>
          <w:szCs w:val="30"/>
        </w:rPr>
        <w:t xml:space="preserve">Other </w:t>
      </w:r>
      <w:r>
        <w:rPr>
          <w:rFonts w:asciiTheme="minorHAnsi" w:hAnsiTheme="minorHAnsi" w:cstheme="minorHAnsi"/>
          <w:b/>
          <w:sz w:val="30"/>
          <w:szCs w:val="30"/>
        </w:rPr>
        <w:t>S</w:t>
      </w:r>
      <w:r w:rsidRPr="009E425C">
        <w:rPr>
          <w:rFonts w:asciiTheme="minorHAnsi" w:hAnsiTheme="minorHAnsi" w:cstheme="minorHAnsi"/>
          <w:b/>
          <w:sz w:val="30"/>
          <w:szCs w:val="30"/>
        </w:rPr>
        <w:t xml:space="preserve">uggested </w:t>
      </w:r>
      <w:r>
        <w:rPr>
          <w:rFonts w:asciiTheme="minorHAnsi" w:hAnsiTheme="minorHAnsi" w:cstheme="minorHAnsi"/>
          <w:b/>
          <w:sz w:val="30"/>
          <w:szCs w:val="30"/>
        </w:rPr>
        <w:t>A</w:t>
      </w:r>
      <w:r w:rsidRPr="009E425C">
        <w:rPr>
          <w:rFonts w:asciiTheme="minorHAnsi" w:hAnsiTheme="minorHAnsi" w:cstheme="minorHAnsi"/>
          <w:b/>
          <w:sz w:val="30"/>
          <w:szCs w:val="30"/>
        </w:rPr>
        <w:t>genda Items</w:t>
      </w:r>
      <w:r w:rsidR="002609B1">
        <w:rPr>
          <w:rFonts w:asciiTheme="minorHAnsi" w:hAnsiTheme="minorHAnsi" w:cstheme="minorHAnsi"/>
          <w:b/>
          <w:sz w:val="30"/>
          <w:szCs w:val="30"/>
        </w:rPr>
        <w:t xml:space="preserve"> - none</w:t>
      </w:r>
    </w:p>
    <w:p w14:paraId="0736BFD1" w14:textId="468DC42C" w:rsidR="000B7F1C" w:rsidRPr="007A5065" w:rsidRDefault="006640B0" w:rsidP="000B7F1C">
      <w:pPr>
        <w:numPr>
          <w:ilvl w:val="0"/>
          <w:numId w:val="1"/>
        </w:numPr>
        <w:spacing w:after="240"/>
        <w:ind w:left="940"/>
        <w:contextualSpacing/>
        <w:jc w:val="left"/>
        <w:rPr>
          <w:rFonts w:asciiTheme="minorHAnsi" w:hAnsiTheme="minorHAnsi" w:cstheme="minorHAnsi"/>
          <w:b/>
          <w:sz w:val="30"/>
          <w:szCs w:val="30"/>
        </w:rPr>
      </w:pPr>
      <w:bookmarkStart w:id="5" w:name="_heading=h.2gliaaxo6chc" w:colFirst="0" w:colLast="0"/>
      <w:bookmarkEnd w:id="5"/>
      <w:r w:rsidRPr="007A5065">
        <w:rPr>
          <w:rFonts w:asciiTheme="minorHAnsi" w:eastAsia="Arial" w:hAnsiTheme="minorHAnsi" w:cstheme="minorHAnsi"/>
          <w:b/>
          <w:color w:val="222222"/>
          <w:sz w:val="30"/>
          <w:szCs w:val="30"/>
        </w:rPr>
        <w:t>Adjourn</w:t>
      </w:r>
      <w:r w:rsidR="002609B1" w:rsidRPr="007A5065">
        <w:rPr>
          <w:rFonts w:asciiTheme="minorHAnsi" w:eastAsia="Arial" w:hAnsiTheme="minorHAnsi" w:cstheme="minorHAnsi"/>
          <w:b/>
          <w:color w:val="222222"/>
          <w:sz w:val="30"/>
          <w:szCs w:val="30"/>
        </w:rPr>
        <w:t xml:space="preserve"> </w:t>
      </w:r>
    </w:p>
    <w:sectPr w:rsidR="000B7F1C" w:rsidRPr="007A5065">
      <w:head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706BF" w14:textId="77777777" w:rsidR="001A783B" w:rsidRDefault="001A783B">
      <w:pPr>
        <w:spacing w:after="0" w:line="240" w:lineRule="auto"/>
      </w:pPr>
      <w:r>
        <w:separator/>
      </w:r>
    </w:p>
  </w:endnote>
  <w:endnote w:type="continuationSeparator" w:id="0">
    <w:p w14:paraId="7CE0BCBE" w14:textId="77777777" w:rsidR="001A783B" w:rsidRDefault="001A7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7F8BD" w14:textId="77777777" w:rsidR="001A783B" w:rsidRDefault="001A783B">
      <w:pPr>
        <w:spacing w:after="0" w:line="240" w:lineRule="auto"/>
      </w:pPr>
      <w:r>
        <w:separator/>
      </w:r>
    </w:p>
  </w:footnote>
  <w:footnote w:type="continuationSeparator" w:id="0">
    <w:p w14:paraId="5F25BB6A" w14:textId="77777777" w:rsidR="001A783B" w:rsidRDefault="001A7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20D58" w14:textId="77777777" w:rsidR="00A6503B" w:rsidRDefault="006640B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STEAM Academy Charter School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FC3122B" wp14:editId="399CDF47">
          <wp:simplePos x="0" y="0"/>
          <wp:positionH relativeFrom="column">
            <wp:posOffset>5867400</wp:posOffset>
          </wp:positionH>
          <wp:positionV relativeFrom="paragraph">
            <wp:posOffset>-209548</wp:posOffset>
          </wp:positionV>
          <wp:extent cx="990600" cy="990600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600" cy="990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296E73A" w14:textId="2A360CC1" w:rsidR="00A6503B" w:rsidRDefault="00E6077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4100 66</w:t>
    </w:r>
    <w:r w:rsidRPr="00E60775">
      <w:rPr>
        <w:color w:val="000000"/>
        <w:vertAlign w:val="superscript"/>
      </w:rPr>
      <w:t>th</w:t>
    </w:r>
    <w:r>
      <w:rPr>
        <w:color w:val="000000"/>
      </w:rPr>
      <w:t xml:space="preserve"> St.</w:t>
    </w:r>
    <w:r w:rsidR="00AC165D">
      <w:rPr>
        <w:color w:val="000000"/>
      </w:rPr>
      <w:t xml:space="preserve"> E</w:t>
    </w:r>
    <w:r>
      <w:rPr>
        <w:color w:val="000000"/>
      </w:rPr>
      <w:t>ast</w:t>
    </w:r>
    <w:r w:rsidR="00AC165D">
      <w:rPr>
        <w:color w:val="000000"/>
      </w:rPr>
      <w:t xml:space="preserve"> </w:t>
    </w:r>
  </w:p>
  <w:p w14:paraId="12315219" w14:textId="7FB51C34" w:rsidR="00A6503B" w:rsidRDefault="00E6077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Inver Grove Heights, MN 55076</w:t>
    </w:r>
  </w:p>
  <w:p w14:paraId="09273B23" w14:textId="77777777" w:rsidR="00A6503B" w:rsidRDefault="006640B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6</w:t>
    </w:r>
    <w:r>
      <w:t>51-236-8280</w:t>
    </w:r>
  </w:p>
  <w:p w14:paraId="41146E14" w14:textId="77777777" w:rsidR="00A6503B" w:rsidRDefault="006640B0">
    <w:pPr>
      <w:pStyle w:val="Title"/>
      <w:jc w:val="left"/>
      <w:rPr>
        <w:sz w:val="72"/>
        <w:szCs w:val="72"/>
      </w:rPr>
    </w:pPr>
    <w:r>
      <w:rPr>
        <w:sz w:val="72"/>
        <w:szCs w:val="72"/>
      </w:rPr>
      <w:t>______________________________</w:t>
    </w:r>
  </w:p>
  <w:p w14:paraId="47CFD03A" w14:textId="77777777" w:rsidR="00A6503B" w:rsidRDefault="00A650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31260"/>
    <w:multiLevelType w:val="multilevel"/>
    <w:tmpl w:val="21DE9878"/>
    <w:lvl w:ilvl="0">
      <w:start w:val="1"/>
      <w:numFmt w:val="bullet"/>
      <w:lvlText w:val="●"/>
      <w:lvlJc w:val="left"/>
      <w:pPr>
        <w:ind w:left="990" w:hanging="360"/>
      </w:pPr>
      <w:rPr>
        <w:rFonts w:ascii="Arial" w:eastAsia="Arial" w:hAnsi="Arial" w:cs="Arial"/>
        <w:color w:val="2222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5425E64"/>
    <w:multiLevelType w:val="multilevel"/>
    <w:tmpl w:val="C63A4E2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65D"/>
    <w:rsid w:val="000302CE"/>
    <w:rsid w:val="00045E97"/>
    <w:rsid w:val="00067D87"/>
    <w:rsid w:val="000B7F1C"/>
    <w:rsid w:val="000D0285"/>
    <w:rsid w:val="0010327C"/>
    <w:rsid w:val="00115D1F"/>
    <w:rsid w:val="00132BF2"/>
    <w:rsid w:val="0015106D"/>
    <w:rsid w:val="00152520"/>
    <w:rsid w:val="001544E5"/>
    <w:rsid w:val="00172BB8"/>
    <w:rsid w:val="00196E4B"/>
    <w:rsid w:val="001A783B"/>
    <w:rsid w:val="001C2CFF"/>
    <w:rsid w:val="001F2783"/>
    <w:rsid w:val="001F42B0"/>
    <w:rsid w:val="0021386B"/>
    <w:rsid w:val="0021450D"/>
    <w:rsid w:val="002152A5"/>
    <w:rsid w:val="00237339"/>
    <w:rsid w:val="002609B1"/>
    <w:rsid w:val="00287D22"/>
    <w:rsid w:val="00291288"/>
    <w:rsid w:val="002930B4"/>
    <w:rsid w:val="002A23CE"/>
    <w:rsid w:val="002B572B"/>
    <w:rsid w:val="002B7A3B"/>
    <w:rsid w:val="002C6A2A"/>
    <w:rsid w:val="002E6F21"/>
    <w:rsid w:val="002E7226"/>
    <w:rsid w:val="0030301B"/>
    <w:rsid w:val="003057E1"/>
    <w:rsid w:val="00330E5F"/>
    <w:rsid w:val="003363DE"/>
    <w:rsid w:val="003456C3"/>
    <w:rsid w:val="00356952"/>
    <w:rsid w:val="00357132"/>
    <w:rsid w:val="003B54FE"/>
    <w:rsid w:val="003C235F"/>
    <w:rsid w:val="003E0AB2"/>
    <w:rsid w:val="003E313E"/>
    <w:rsid w:val="003E3BD6"/>
    <w:rsid w:val="003E68F8"/>
    <w:rsid w:val="00401F3D"/>
    <w:rsid w:val="00402F9E"/>
    <w:rsid w:val="00406B08"/>
    <w:rsid w:val="00436610"/>
    <w:rsid w:val="00450335"/>
    <w:rsid w:val="00460547"/>
    <w:rsid w:val="004B35A0"/>
    <w:rsid w:val="004D15A7"/>
    <w:rsid w:val="004D61AE"/>
    <w:rsid w:val="004E7132"/>
    <w:rsid w:val="0050306D"/>
    <w:rsid w:val="0052799E"/>
    <w:rsid w:val="00547351"/>
    <w:rsid w:val="00563EF8"/>
    <w:rsid w:val="005801FF"/>
    <w:rsid w:val="00584FAE"/>
    <w:rsid w:val="00592E37"/>
    <w:rsid w:val="00595EEE"/>
    <w:rsid w:val="005A62C1"/>
    <w:rsid w:val="005B5F1F"/>
    <w:rsid w:val="005B751A"/>
    <w:rsid w:val="005D2E81"/>
    <w:rsid w:val="005D536A"/>
    <w:rsid w:val="005F688E"/>
    <w:rsid w:val="006154E5"/>
    <w:rsid w:val="006244DF"/>
    <w:rsid w:val="00627DE3"/>
    <w:rsid w:val="00641361"/>
    <w:rsid w:val="006640B0"/>
    <w:rsid w:val="006762B4"/>
    <w:rsid w:val="0068251C"/>
    <w:rsid w:val="006B25AC"/>
    <w:rsid w:val="006D662D"/>
    <w:rsid w:val="006F29B1"/>
    <w:rsid w:val="006F4AB0"/>
    <w:rsid w:val="0071489F"/>
    <w:rsid w:val="007219E1"/>
    <w:rsid w:val="0072311D"/>
    <w:rsid w:val="007248F5"/>
    <w:rsid w:val="00727169"/>
    <w:rsid w:val="0074073B"/>
    <w:rsid w:val="00750F80"/>
    <w:rsid w:val="00760A99"/>
    <w:rsid w:val="00760D41"/>
    <w:rsid w:val="007635CD"/>
    <w:rsid w:val="0078681E"/>
    <w:rsid w:val="007A5065"/>
    <w:rsid w:val="007B0C9C"/>
    <w:rsid w:val="007B2909"/>
    <w:rsid w:val="007B4789"/>
    <w:rsid w:val="007C192A"/>
    <w:rsid w:val="00803E31"/>
    <w:rsid w:val="00804A33"/>
    <w:rsid w:val="008103A1"/>
    <w:rsid w:val="00835DD2"/>
    <w:rsid w:val="00862990"/>
    <w:rsid w:val="00875802"/>
    <w:rsid w:val="008922B4"/>
    <w:rsid w:val="008A0C67"/>
    <w:rsid w:val="008A64ED"/>
    <w:rsid w:val="008E77C3"/>
    <w:rsid w:val="009009D2"/>
    <w:rsid w:val="00931444"/>
    <w:rsid w:val="009332F3"/>
    <w:rsid w:val="009367A7"/>
    <w:rsid w:val="00947061"/>
    <w:rsid w:val="00953A54"/>
    <w:rsid w:val="00991663"/>
    <w:rsid w:val="009C2251"/>
    <w:rsid w:val="009C2EF9"/>
    <w:rsid w:val="009D01FA"/>
    <w:rsid w:val="009D3981"/>
    <w:rsid w:val="009D3A94"/>
    <w:rsid w:val="009D3D34"/>
    <w:rsid w:val="009E425C"/>
    <w:rsid w:val="00A15779"/>
    <w:rsid w:val="00A36F7B"/>
    <w:rsid w:val="00A50939"/>
    <w:rsid w:val="00A6503B"/>
    <w:rsid w:val="00AB024B"/>
    <w:rsid w:val="00AB7D94"/>
    <w:rsid w:val="00AC165D"/>
    <w:rsid w:val="00AD7D9A"/>
    <w:rsid w:val="00B04518"/>
    <w:rsid w:val="00B14863"/>
    <w:rsid w:val="00B31067"/>
    <w:rsid w:val="00B45F5F"/>
    <w:rsid w:val="00B46B6A"/>
    <w:rsid w:val="00B504EF"/>
    <w:rsid w:val="00B615B8"/>
    <w:rsid w:val="00BA54BE"/>
    <w:rsid w:val="00BA7D6A"/>
    <w:rsid w:val="00BB575F"/>
    <w:rsid w:val="00BC1AC3"/>
    <w:rsid w:val="00BC3E06"/>
    <w:rsid w:val="00BF5BC9"/>
    <w:rsid w:val="00C00F1C"/>
    <w:rsid w:val="00C35B40"/>
    <w:rsid w:val="00C46BF6"/>
    <w:rsid w:val="00C5111A"/>
    <w:rsid w:val="00C63043"/>
    <w:rsid w:val="00C731D4"/>
    <w:rsid w:val="00CA0526"/>
    <w:rsid w:val="00CA7973"/>
    <w:rsid w:val="00CB00CB"/>
    <w:rsid w:val="00CD20BD"/>
    <w:rsid w:val="00CE2891"/>
    <w:rsid w:val="00D14869"/>
    <w:rsid w:val="00D25792"/>
    <w:rsid w:val="00D426CA"/>
    <w:rsid w:val="00D45BD2"/>
    <w:rsid w:val="00D524FB"/>
    <w:rsid w:val="00D530FC"/>
    <w:rsid w:val="00D67861"/>
    <w:rsid w:val="00D76FFD"/>
    <w:rsid w:val="00DD2DDB"/>
    <w:rsid w:val="00E16D97"/>
    <w:rsid w:val="00E42022"/>
    <w:rsid w:val="00E60775"/>
    <w:rsid w:val="00E763FA"/>
    <w:rsid w:val="00EA30E0"/>
    <w:rsid w:val="00EB2286"/>
    <w:rsid w:val="00EC2E4A"/>
    <w:rsid w:val="00EC44FA"/>
    <w:rsid w:val="00ED3429"/>
    <w:rsid w:val="00F01AAE"/>
    <w:rsid w:val="00F07E55"/>
    <w:rsid w:val="00F25FB1"/>
    <w:rsid w:val="00F42358"/>
    <w:rsid w:val="00F43198"/>
    <w:rsid w:val="00F66BDB"/>
    <w:rsid w:val="00F773CC"/>
    <w:rsid w:val="00F944D4"/>
    <w:rsid w:val="00F96C4C"/>
    <w:rsid w:val="00FB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27433"/>
  <w15:docId w15:val="{CB2A1417-290D-CC44-909A-A09A35255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4F9"/>
  </w:style>
  <w:style w:type="paragraph" w:styleId="Heading1">
    <w:name w:val="heading 1"/>
    <w:basedOn w:val="Normal"/>
    <w:next w:val="Normal"/>
    <w:link w:val="Heading1Char"/>
    <w:uiPriority w:val="9"/>
    <w:qFormat/>
    <w:rsid w:val="008334F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4F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4F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4F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4F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4F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4F9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4F9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4F9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34F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8334F9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4F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4F9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4F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4F9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4F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4F9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4F9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4F9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34F9"/>
    <w:rPr>
      <w:b/>
      <w:bCs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8334F9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240"/>
      <w:jc w:val="center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334F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8334F9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8334F9"/>
    <w:rPr>
      <w:i/>
      <w:iCs/>
      <w:color w:val="auto"/>
    </w:rPr>
  </w:style>
  <w:style w:type="paragraph" w:styleId="NoSpacing">
    <w:name w:val="No Spacing"/>
    <w:uiPriority w:val="1"/>
    <w:qFormat/>
    <w:rsid w:val="008334F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334F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334F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4F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4F9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334F9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8334F9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334F9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334F9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8334F9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4F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33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4F9"/>
  </w:style>
  <w:style w:type="paragraph" w:styleId="Footer">
    <w:name w:val="footer"/>
    <w:basedOn w:val="Normal"/>
    <w:link w:val="FooterChar"/>
    <w:uiPriority w:val="99"/>
    <w:unhideWhenUsed/>
    <w:rsid w:val="00833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4F9"/>
  </w:style>
  <w:style w:type="paragraph" w:styleId="ListParagraph">
    <w:name w:val="List Paragraph"/>
    <w:basedOn w:val="Normal"/>
    <w:uiPriority w:val="34"/>
    <w:qFormat/>
    <w:rsid w:val="008334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7E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27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D+Gv6whlCnvhzhz81TJNi6hG1Q==">AMUW2mVPFquBfxGhgcpP/AyHPGjMILTZl9C9Xibx9u0gHtAE5TrVkFFOHA+K7nSDRypdUADSfpfcsW6f31UeSWgNySiYaEPgV4kDJb4pV+2RVTkfsw9zfoCcHU9jypF2hzNkUE3Ntxh3JWATZk+mpaJrno/Eq6fp7qM32WP3VcTqaa3CMkEdBLVsS689sNE0SBgruXuroivAFHYMKb8wHGY78ewPAnxlpsrTQsttJYUgCWRwIV2AP88=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 Adan</dc:creator>
  <cp:lastModifiedBy>Lulzim Axhijaj</cp:lastModifiedBy>
  <cp:revision>6</cp:revision>
  <dcterms:created xsi:type="dcterms:W3CDTF">2026-03-30T17:07:00Z</dcterms:created>
  <dcterms:modified xsi:type="dcterms:W3CDTF">2026-06-15T17:28:00Z</dcterms:modified>
</cp:coreProperties>
</file>